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D83FA" w14:textId="77777777" w:rsidR="000C321F" w:rsidRPr="00427C3F" w:rsidRDefault="000C321F" w:rsidP="000C321F">
      <w:pPr>
        <w:tabs>
          <w:tab w:val="left" w:pos="675"/>
        </w:tabs>
        <w:spacing w:line="360" w:lineRule="auto"/>
        <w:jc w:val="right"/>
      </w:pPr>
      <w:r>
        <w:rPr>
          <w:rFonts w:ascii="Arial" w:hAnsi="Arial" w:cs="Tahoma"/>
        </w:rPr>
        <w:tab/>
      </w:r>
      <w:r w:rsidRPr="00427C3F">
        <w:t>Łęczna, dn............................................</w:t>
      </w:r>
    </w:p>
    <w:p w14:paraId="2D0CBFA6" w14:textId="77777777" w:rsidR="000C321F" w:rsidRDefault="000C321F" w:rsidP="000C321F">
      <w:pPr>
        <w:tabs>
          <w:tab w:val="left" w:pos="675"/>
        </w:tabs>
        <w:spacing w:line="360" w:lineRule="auto"/>
        <w:jc w:val="center"/>
        <w:rPr>
          <w:rFonts w:ascii="Arial" w:hAnsi="Arial" w:cs="Tahoma"/>
        </w:rPr>
      </w:pPr>
    </w:p>
    <w:p w14:paraId="5D211520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</w:rPr>
      </w:pPr>
      <w:r>
        <w:rPr>
          <w:rFonts w:ascii="Arial" w:hAnsi="Arial" w:cs="Tahoma"/>
        </w:rPr>
        <w:t>.......................................................</w:t>
      </w:r>
    </w:p>
    <w:p w14:paraId="59345F74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sz w:val="18"/>
          <w:szCs w:val="18"/>
        </w:rPr>
        <w:t>/Imię i nazwisko wypełnić drukowanymi literami/</w:t>
      </w:r>
    </w:p>
    <w:p w14:paraId="493EB9CF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</w:p>
    <w:p w14:paraId="066B1DC8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 w:val="18"/>
          <w:szCs w:val="18"/>
        </w:rPr>
      </w:pPr>
    </w:p>
    <w:p w14:paraId="5662447E" w14:textId="77777777" w:rsidR="000C321F" w:rsidRDefault="00582717" w:rsidP="000C321F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zam</w:t>
      </w:r>
      <w:r w:rsidR="000C321F">
        <w:rPr>
          <w:rFonts w:ascii="Arial" w:hAnsi="Arial" w:cs="Tahoma"/>
          <w:szCs w:val="24"/>
        </w:rPr>
        <w:t>.....................................................</w:t>
      </w:r>
    </w:p>
    <w:p w14:paraId="12EA7084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46EB2A28" w14:textId="77777777" w:rsidR="000C321F" w:rsidRDefault="00582717" w:rsidP="000C321F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ul.</w:t>
      </w:r>
      <w:r w:rsidR="000C321F">
        <w:rPr>
          <w:rFonts w:ascii="Arial" w:hAnsi="Arial" w:cs="Tahoma"/>
          <w:szCs w:val="24"/>
        </w:rPr>
        <w:t>..................................................</w:t>
      </w:r>
    </w:p>
    <w:p w14:paraId="46BD0ED5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5DEED419" w14:textId="77777777" w:rsidR="00582717" w:rsidRDefault="00582717" w:rsidP="00582717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tel.....................................................</w:t>
      </w:r>
    </w:p>
    <w:p w14:paraId="2E4BB14E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 w:val="20"/>
        </w:rPr>
      </w:pPr>
    </w:p>
    <w:p w14:paraId="28DDB83B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5CF1806E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Cs w:val="24"/>
        </w:rPr>
      </w:pPr>
    </w:p>
    <w:p w14:paraId="37D8E35D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b/>
          <w:bCs/>
          <w:szCs w:val="24"/>
        </w:rPr>
      </w:pP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  <w:t xml:space="preserve">             SPÓŁDZIELNIA  MIESZKANIOWA</w:t>
      </w:r>
    </w:p>
    <w:p w14:paraId="169733BD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b/>
          <w:bCs/>
          <w:szCs w:val="24"/>
        </w:rPr>
      </w:pP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</w:r>
      <w:r>
        <w:rPr>
          <w:rFonts w:ascii="Arial" w:hAnsi="Arial" w:cs="Tahoma"/>
          <w:b/>
          <w:bCs/>
          <w:szCs w:val="24"/>
        </w:rPr>
        <w:tab/>
        <w:t xml:space="preserve">                IM. STEFANA  BATOREGO</w:t>
      </w:r>
    </w:p>
    <w:p w14:paraId="41A8A20B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b/>
          <w:bCs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  <w:t xml:space="preserve">               </w:t>
      </w:r>
      <w:r>
        <w:rPr>
          <w:rFonts w:ascii="Arial" w:hAnsi="Arial" w:cs="Tahoma"/>
          <w:b/>
          <w:bCs/>
        </w:rPr>
        <w:t xml:space="preserve">W ŁĘCZNEJ </w:t>
      </w:r>
    </w:p>
    <w:p w14:paraId="7D5D454D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b/>
          <w:bCs/>
        </w:rPr>
      </w:pPr>
    </w:p>
    <w:p w14:paraId="7E389BD9" w14:textId="77777777" w:rsidR="000C321F" w:rsidRDefault="000C321F" w:rsidP="009A2091">
      <w:pPr>
        <w:tabs>
          <w:tab w:val="left" w:pos="675"/>
        </w:tabs>
        <w:spacing w:line="360" w:lineRule="auto"/>
        <w:rPr>
          <w:b/>
          <w:bCs/>
        </w:rPr>
      </w:pPr>
    </w:p>
    <w:p w14:paraId="5CBFBDDB" w14:textId="77777777" w:rsidR="0018123E" w:rsidRPr="0090112D" w:rsidRDefault="0018123E" w:rsidP="009A2091">
      <w:pPr>
        <w:tabs>
          <w:tab w:val="left" w:pos="675"/>
        </w:tabs>
        <w:spacing w:line="360" w:lineRule="auto"/>
        <w:rPr>
          <w:b/>
          <w:bCs/>
        </w:rPr>
      </w:pPr>
    </w:p>
    <w:p w14:paraId="42E3554C" w14:textId="77777777" w:rsidR="000C321F" w:rsidRPr="0090112D" w:rsidRDefault="000C321F" w:rsidP="009A2091">
      <w:pPr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 w:rsidRPr="0090112D">
        <w:rPr>
          <w:b/>
          <w:bCs/>
        </w:rPr>
        <w:tab/>
      </w:r>
      <w:r w:rsidRPr="0090112D">
        <w:rPr>
          <w:sz w:val="26"/>
          <w:szCs w:val="26"/>
        </w:rPr>
        <w:t xml:space="preserve">Zwracam się z prośbą o wyrażenie zgody </w:t>
      </w:r>
      <w:r w:rsidR="0018123E">
        <w:rPr>
          <w:sz w:val="26"/>
          <w:szCs w:val="26"/>
        </w:rPr>
        <w:t xml:space="preserve">na </w:t>
      </w:r>
      <w:r w:rsidR="0090112D" w:rsidRPr="0090112D">
        <w:rPr>
          <w:sz w:val="26"/>
          <w:szCs w:val="26"/>
        </w:rPr>
        <w:t>zamontowanie Klimatyzatora w mieszkaniu zgodnie z obowiązującym Regulaminem „Montażu i użytkowania klimatyzatora dla użytkowników lokali w zasobach Spółdzielni” zatwierdzonym przez Rad</w:t>
      </w:r>
      <w:r w:rsidR="0018123E">
        <w:rPr>
          <w:sz w:val="26"/>
          <w:szCs w:val="26"/>
        </w:rPr>
        <w:t>ę</w:t>
      </w:r>
      <w:r w:rsidR="0090112D" w:rsidRPr="0090112D">
        <w:rPr>
          <w:sz w:val="26"/>
          <w:szCs w:val="26"/>
        </w:rPr>
        <w:t xml:space="preserve"> Nadzorczą Spółdzielni Uchwałą </w:t>
      </w:r>
      <w:r w:rsidR="0018123E">
        <w:rPr>
          <w:sz w:val="26"/>
          <w:szCs w:val="26"/>
        </w:rPr>
        <w:t xml:space="preserve">                  N</w:t>
      </w:r>
      <w:r w:rsidR="0090112D" w:rsidRPr="0090112D">
        <w:rPr>
          <w:sz w:val="26"/>
          <w:szCs w:val="26"/>
        </w:rPr>
        <w:t>r</w:t>
      </w:r>
      <w:r w:rsidR="0018123E">
        <w:rPr>
          <w:sz w:val="26"/>
          <w:szCs w:val="26"/>
        </w:rPr>
        <w:t xml:space="preserve"> 6</w:t>
      </w:r>
      <w:r w:rsidR="0090112D" w:rsidRPr="0090112D">
        <w:rPr>
          <w:sz w:val="26"/>
          <w:szCs w:val="26"/>
        </w:rPr>
        <w:t>/</w:t>
      </w:r>
      <w:r w:rsidR="0018123E">
        <w:rPr>
          <w:sz w:val="26"/>
          <w:szCs w:val="26"/>
        </w:rPr>
        <w:t>3/</w:t>
      </w:r>
      <w:r w:rsidR="0090112D" w:rsidRPr="0090112D">
        <w:rPr>
          <w:sz w:val="26"/>
          <w:szCs w:val="26"/>
        </w:rPr>
        <w:t xml:space="preserve">2022 z dnia </w:t>
      </w:r>
      <w:r w:rsidR="0018123E">
        <w:rPr>
          <w:sz w:val="26"/>
          <w:szCs w:val="26"/>
        </w:rPr>
        <w:t xml:space="preserve"> 08 </w:t>
      </w:r>
      <w:r w:rsidR="0090112D" w:rsidRPr="0090112D">
        <w:rPr>
          <w:sz w:val="26"/>
          <w:szCs w:val="26"/>
        </w:rPr>
        <w:t>czerwca 2022 r.</w:t>
      </w:r>
    </w:p>
    <w:p w14:paraId="264C1D2D" w14:textId="77777777" w:rsidR="0090112D" w:rsidRPr="0090112D" w:rsidRDefault="0090112D" w:rsidP="009A2091">
      <w:pPr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 w:rsidRPr="0090112D">
        <w:rPr>
          <w:sz w:val="26"/>
          <w:szCs w:val="26"/>
        </w:rPr>
        <w:t>Zobowiązując się do:</w:t>
      </w:r>
    </w:p>
    <w:p w14:paraId="510815A6" w14:textId="77777777" w:rsidR="0090112D" w:rsidRPr="0090112D" w:rsidRDefault="0090112D" w:rsidP="009A2091">
      <w:pPr>
        <w:pStyle w:val="Akapitzlist"/>
        <w:numPr>
          <w:ilvl w:val="0"/>
          <w:numId w:val="8"/>
        </w:numPr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90112D">
        <w:rPr>
          <w:sz w:val="26"/>
          <w:szCs w:val="26"/>
        </w:rPr>
        <w:t>rzestrzegania zasad określonych w w/w Regulaminie,</w:t>
      </w:r>
    </w:p>
    <w:p w14:paraId="3E335407" w14:textId="77777777" w:rsidR="0090112D" w:rsidRDefault="0090112D" w:rsidP="009A2091">
      <w:pPr>
        <w:pStyle w:val="Akapitzlist"/>
        <w:numPr>
          <w:ilvl w:val="0"/>
          <w:numId w:val="8"/>
        </w:numPr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wykonania wszystkich wymagań określonych w zgodzie,</w:t>
      </w:r>
    </w:p>
    <w:p w14:paraId="522B5866" w14:textId="77777777" w:rsidR="0090112D" w:rsidRDefault="0090112D" w:rsidP="009A2091">
      <w:pPr>
        <w:pStyle w:val="Akapitzlist"/>
        <w:numPr>
          <w:ilvl w:val="0"/>
          <w:numId w:val="8"/>
        </w:numPr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przestrzegania warunków technicznych określonych przez Zarząd Spółdzielni ,</w:t>
      </w:r>
    </w:p>
    <w:p w14:paraId="63EB224F" w14:textId="77777777" w:rsidR="0090112D" w:rsidRDefault="0090112D" w:rsidP="009A2091">
      <w:pPr>
        <w:pStyle w:val="Akapitzlist"/>
        <w:numPr>
          <w:ilvl w:val="0"/>
          <w:numId w:val="8"/>
        </w:numPr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przed rozpoczęciem prac montażowych dostarczyć do Spółdzielni kserokopie dokumentów:</w:t>
      </w:r>
    </w:p>
    <w:p w14:paraId="4E90280F" w14:textId="77777777" w:rsidR="005A390F" w:rsidRPr="005A390F" w:rsidRDefault="0090112D" w:rsidP="009A2091">
      <w:pPr>
        <w:pStyle w:val="Akapitzlist"/>
        <w:tabs>
          <w:tab w:val="left" w:pos="67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metryczki urządzenia, deklarację zgodności dopuszczalnego poziomu hałasu emitowanego przez urządzenie.</w:t>
      </w:r>
    </w:p>
    <w:p w14:paraId="0B5DAEDB" w14:textId="77777777" w:rsidR="005A390F" w:rsidRDefault="005A390F" w:rsidP="005A390F">
      <w:pPr>
        <w:pStyle w:val="Akapitzlist"/>
        <w:tabs>
          <w:tab w:val="left" w:pos="675"/>
        </w:tabs>
        <w:spacing w:line="100" w:lineRule="atLeast"/>
        <w:jc w:val="both"/>
        <w:rPr>
          <w:sz w:val="26"/>
          <w:szCs w:val="26"/>
        </w:rPr>
      </w:pPr>
    </w:p>
    <w:p w14:paraId="3E798D06" w14:textId="70B2F836" w:rsidR="000C321F" w:rsidRDefault="000C321F" w:rsidP="0005006A">
      <w:pPr>
        <w:tabs>
          <w:tab w:val="left" w:pos="675"/>
        </w:tabs>
        <w:spacing w:line="360" w:lineRule="auto"/>
        <w:rPr>
          <w:rFonts w:ascii="Arial" w:hAnsi="Arial" w:cs="Tahoma"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</w:p>
    <w:p w14:paraId="5823E995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  <w:t>.........................................</w:t>
      </w:r>
    </w:p>
    <w:p w14:paraId="74C4E120" w14:textId="77777777" w:rsidR="000C321F" w:rsidRDefault="000C321F" w:rsidP="000C321F">
      <w:pPr>
        <w:tabs>
          <w:tab w:val="left" w:pos="675"/>
        </w:tabs>
        <w:spacing w:line="100" w:lineRule="atLeast"/>
        <w:rPr>
          <w:rFonts w:ascii="Arial" w:hAnsi="Arial" w:cs="Tahoma"/>
          <w:sz w:val="20"/>
        </w:rPr>
      </w:pP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</w:r>
      <w:r>
        <w:rPr>
          <w:rFonts w:ascii="Arial" w:hAnsi="Arial" w:cs="Tahoma"/>
          <w:sz w:val="16"/>
          <w:szCs w:val="16"/>
        </w:rPr>
        <w:tab/>
        <w:t xml:space="preserve">  </w:t>
      </w:r>
      <w:r>
        <w:rPr>
          <w:rFonts w:ascii="Arial" w:hAnsi="Arial" w:cs="Tahoma"/>
          <w:sz w:val="20"/>
        </w:rPr>
        <w:t xml:space="preserve">    /podpis </w:t>
      </w:r>
      <w:r w:rsidR="00024C92">
        <w:rPr>
          <w:rFonts w:ascii="Arial" w:hAnsi="Arial" w:cs="Tahoma"/>
          <w:sz w:val="20"/>
        </w:rPr>
        <w:t>Wnioskodawcy</w:t>
      </w:r>
      <w:r>
        <w:rPr>
          <w:rFonts w:ascii="Arial" w:hAnsi="Arial" w:cs="Tahoma"/>
          <w:sz w:val="20"/>
        </w:rPr>
        <w:t>/</w:t>
      </w:r>
    </w:p>
    <w:p w14:paraId="3FFD8D53" w14:textId="77777777" w:rsidR="00103107" w:rsidRDefault="00103107" w:rsidP="00FB1FD7"/>
    <w:p w14:paraId="39AB53BA" w14:textId="77777777" w:rsidR="0005006A" w:rsidRDefault="0005006A" w:rsidP="00FB1FD7"/>
    <w:p w14:paraId="31EA3331" w14:textId="77777777" w:rsidR="0005006A" w:rsidRDefault="0005006A" w:rsidP="00FB1FD7"/>
    <w:p w14:paraId="3CB6ECC4" w14:textId="77777777" w:rsidR="0005006A" w:rsidRDefault="0005006A" w:rsidP="00FB1FD7"/>
    <w:p w14:paraId="6A8A3530" w14:textId="77777777" w:rsidR="0005006A" w:rsidRPr="0005006A" w:rsidRDefault="0005006A" w:rsidP="0005006A">
      <w:pPr>
        <w:jc w:val="both"/>
        <w:rPr>
          <w:sz w:val="16"/>
          <w:szCs w:val="16"/>
        </w:rPr>
      </w:pPr>
      <w:r w:rsidRPr="0005006A">
        <w:rPr>
          <w:sz w:val="16"/>
          <w:szCs w:val="16"/>
        </w:rPr>
        <w:t xml:space="preserve">KLAUZULA INFORMACYJNA </w:t>
      </w:r>
    </w:p>
    <w:p w14:paraId="53276C58" w14:textId="77777777" w:rsidR="0005006A" w:rsidRPr="0005006A" w:rsidRDefault="0005006A" w:rsidP="0005006A">
      <w:pPr>
        <w:jc w:val="both"/>
        <w:rPr>
          <w:sz w:val="16"/>
          <w:szCs w:val="16"/>
        </w:rPr>
      </w:pPr>
      <w:r w:rsidRPr="0005006A">
        <w:rPr>
          <w:sz w:val="16"/>
          <w:szCs w:val="16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„RODO”), informujemy, że:</w:t>
      </w:r>
    </w:p>
    <w:p w14:paraId="2A745A1D" w14:textId="204EE4DD" w:rsidR="0005006A" w:rsidRPr="0005006A" w:rsidRDefault="0005006A" w:rsidP="0005006A">
      <w:pPr>
        <w:jc w:val="both"/>
        <w:rPr>
          <w:sz w:val="16"/>
          <w:szCs w:val="16"/>
        </w:rPr>
      </w:pPr>
      <w:r w:rsidRPr="0005006A">
        <w:rPr>
          <w:sz w:val="16"/>
          <w:szCs w:val="16"/>
        </w:rPr>
        <w:t>1. Administratorem przetwarzanych danych osobowych jest SPÓŁDZIELNIA MIESZKANIOWA IM. STEFANA BATOREGO, z siedzibą w 21-010 Łęcznej, ul. Kpt. Żabickiego 1,  tel. (81) 752-00-22,752-00-23, e-mail: smbatory@</w:t>
      </w:r>
      <w:r w:rsidR="00326024">
        <w:rPr>
          <w:sz w:val="16"/>
          <w:szCs w:val="16"/>
        </w:rPr>
        <w:t>o</w:t>
      </w:r>
      <w:bookmarkStart w:id="0" w:name="_GoBack"/>
      <w:bookmarkEnd w:id="0"/>
      <w:r w:rsidRPr="0005006A">
        <w:rPr>
          <w:sz w:val="16"/>
          <w:szCs w:val="16"/>
        </w:rPr>
        <w:t>2.pl</w:t>
      </w:r>
    </w:p>
    <w:p w14:paraId="4CB1E4D3" w14:textId="3CF7DEEC" w:rsidR="0005006A" w:rsidRPr="0005006A" w:rsidRDefault="0005006A" w:rsidP="0005006A">
      <w:pPr>
        <w:jc w:val="both"/>
        <w:rPr>
          <w:sz w:val="16"/>
          <w:szCs w:val="16"/>
        </w:rPr>
      </w:pPr>
      <w:r w:rsidRPr="0005006A">
        <w:rPr>
          <w:sz w:val="16"/>
          <w:szCs w:val="16"/>
        </w:rPr>
        <w:t>2. W sprawach związanych z ochroną danych osobowych należy kontaktować się pod adresem e-mail: smbatory@</w:t>
      </w:r>
      <w:r w:rsidR="00326024">
        <w:rPr>
          <w:sz w:val="16"/>
          <w:szCs w:val="16"/>
        </w:rPr>
        <w:t>o</w:t>
      </w:r>
      <w:r w:rsidRPr="0005006A">
        <w:rPr>
          <w:sz w:val="16"/>
          <w:szCs w:val="16"/>
        </w:rPr>
        <w:t>2.pl</w:t>
      </w:r>
    </w:p>
    <w:p w14:paraId="077A7268" w14:textId="5FA447C5" w:rsidR="0005006A" w:rsidRPr="0005006A" w:rsidRDefault="0005006A" w:rsidP="0005006A">
      <w:pPr>
        <w:jc w:val="both"/>
        <w:rPr>
          <w:sz w:val="16"/>
          <w:szCs w:val="16"/>
        </w:rPr>
      </w:pPr>
      <w:r w:rsidRPr="0005006A">
        <w:rPr>
          <w:sz w:val="16"/>
          <w:szCs w:val="16"/>
        </w:rPr>
        <w:t>3. Pełna klauzula informacyjna dostępna jest na stronie internetowej SM Batory, w zakładce RODO.</w:t>
      </w:r>
    </w:p>
    <w:sectPr w:rsidR="0005006A" w:rsidRPr="0005006A" w:rsidSect="00A66D8D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FF1CDF"/>
    <w:multiLevelType w:val="multilevel"/>
    <w:tmpl w:val="C0A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D7049"/>
    <w:multiLevelType w:val="hybridMultilevel"/>
    <w:tmpl w:val="C046F46C"/>
    <w:lvl w:ilvl="0" w:tplc="C31699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97BFD"/>
    <w:multiLevelType w:val="hybridMultilevel"/>
    <w:tmpl w:val="CDEC7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86560"/>
    <w:multiLevelType w:val="hybridMultilevel"/>
    <w:tmpl w:val="C568A4BC"/>
    <w:lvl w:ilvl="0" w:tplc="542C98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F3F"/>
    <w:multiLevelType w:val="hybridMultilevel"/>
    <w:tmpl w:val="C1DED2FA"/>
    <w:lvl w:ilvl="0" w:tplc="542C98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05904"/>
    <w:multiLevelType w:val="hybridMultilevel"/>
    <w:tmpl w:val="4880C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04"/>
    <w:rsid w:val="00024C92"/>
    <w:rsid w:val="0005006A"/>
    <w:rsid w:val="000C321F"/>
    <w:rsid w:val="00103107"/>
    <w:rsid w:val="0018123E"/>
    <w:rsid w:val="001D3D3C"/>
    <w:rsid w:val="001F1BAD"/>
    <w:rsid w:val="002C45C7"/>
    <w:rsid w:val="002F67F7"/>
    <w:rsid w:val="0030751E"/>
    <w:rsid w:val="00326024"/>
    <w:rsid w:val="00342483"/>
    <w:rsid w:val="00363C5C"/>
    <w:rsid w:val="003C26D6"/>
    <w:rsid w:val="00582717"/>
    <w:rsid w:val="005A390F"/>
    <w:rsid w:val="00601E04"/>
    <w:rsid w:val="00621ADC"/>
    <w:rsid w:val="00632527"/>
    <w:rsid w:val="00642ECE"/>
    <w:rsid w:val="00830F3B"/>
    <w:rsid w:val="008551B1"/>
    <w:rsid w:val="008D0136"/>
    <w:rsid w:val="008E71E8"/>
    <w:rsid w:val="0090112D"/>
    <w:rsid w:val="00905D57"/>
    <w:rsid w:val="009A2091"/>
    <w:rsid w:val="009B54AC"/>
    <w:rsid w:val="009C1ACC"/>
    <w:rsid w:val="009F04FC"/>
    <w:rsid w:val="00A35867"/>
    <w:rsid w:val="00A66D8D"/>
    <w:rsid w:val="00AF335A"/>
    <w:rsid w:val="00BA08F4"/>
    <w:rsid w:val="00C254E9"/>
    <w:rsid w:val="00C4226A"/>
    <w:rsid w:val="00C466B5"/>
    <w:rsid w:val="00C669AE"/>
    <w:rsid w:val="00DA5041"/>
    <w:rsid w:val="00ED1D20"/>
    <w:rsid w:val="00EF2ACD"/>
    <w:rsid w:val="00FB0B9C"/>
    <w:rsid w:val="00FB1FD7"/>
    <w:rsid w:val="00FD0FB8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0A3"/>
  <w15:chartTrackingRefBased/>
  <w15:docId w15:val="{817FBF14-FCCF-448E-AB80-EE742BD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2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B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3D3C"/>
    <w:pPr>
      <w:ind w:left="720"/>
      <w:contextualSpacing/>
    </w:pPr>
  </w:style>
  <w:style w:type="paragraph" w:styleId="Bezodstpw">
    <w:name w:val="No Spacing"/>
    <w:uiPriority w:val="1"/>
    <w:qFormat/>
    <w:rsid w:val="009C1AC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66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2022-06-14T12:01:00Z</cp:lastPrinted>
  <dcterms:created xsi:type="dcterms:W3CDTF">2023-10-25T10:24:00Z</dcterms:created>
  <dcterms:modified xsi:type="dcterms:W3CDTF">2023-10-25T10:24:00Z</dcterms:modified>
</cp:coreProperties>
</file>